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 Label Worksheet</w:t>
      </w:r>
      <w:r w:rsidR="00211019">
        <w:rPr>
          <w:rFonts w:ascii="Times New Roman" w:hAnsi="Times New Roman" w:cs="Times New Roman"/>
          <w:sz w:val="24"/>
          <w:szCs w:val="24"/>
        </w:rPr>
        <w:t>- Must show work and use “train track method” to answer each question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The highway department wants to plant trees along the highway from Colorado</w:t>
      </w:r>
      <w:r w:rsidR="00211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Springs to Denver. They plan to plant 18 trees per mile along this 97 mile strip of</w:t>
      </w:r>
      <w:r w:rsidR="00211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highway. How many trees are needed?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There are .621 miles in one km. How many km is it to “Wendy’s” if the distance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2.3 miles?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 good milk cow can produce 19 gallons of milk per day. If a typical family</w:t>
      </w:r>
      <w:r w:rsidR="00211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consumes 0.80 gallons of milk a day, how many cows are needed to provide for 5</w:t>
      </w:r>
      <w:r w:rsidR="00F6449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="002110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families?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2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How many feet are in 1742 meters? 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How many kilograms of golf balls are in 4155 balls that weigh 28.4 grams each?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Pr="00211019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Pr="00211019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19">
        <w:rPr>
          <w:rFonts w:ascii="Times New Roman" w:hAnsi="Times New Roman" w:cs="Times New Roman"/>
          <w:sz w:val="24"/>
          <w:szCs w:val="24"/>
        </w:rPr>
        <w:t>6. How many cm</w:t>
      </w:r>
      <w:r w:rsidRPr="002110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1019">
        <w:rPr>
          <w:rFonts w:ascii="Times New Roman" w:hAnsi="Times New Roman" w:cs="Times New Roman"/>
          <w:sz w:val="24"/>
          <w:szCs w:val="24"/>
        </w:rPr>
        <w:t xml:space="preserve"> are in 10 dm</w:t>
      </w:r>
      <w:r w:rsidRPr="002110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1019">
        <w:rPr>
          <w:rFonts w:ascii="Times New Roman" w:hAnsi="Times New Roman" w:cs="Times New Roman"/>
          <w:sz w:val="24"/>
          <w:szCs w:val="24"/>
        </w:rPr>
        <w:t>?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How many liters of water are needed to fill a swimming pool that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27.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200.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45. </w:t>
      </w:r>
      <w:proofErr w:type="gramStart"/>
      <w:r>
        <w:rPr>
          <w:rFonts w:ascii="Times New Roman" w:hAnsi="Times New Roman" w:cs="Times New Roman"/>
          <w:sz w:val="24"/>
          <w:szCs w:val="24"/>
        </w:rPr>
        <w:t>dm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You have just been promoted to manager of your neighborhood McDonalds, and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453 kg of frozen burger in stock. If one burger uses 113.5 grams of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meat</w:t>
      </w:r>
      <w:proofErr w:type="gramEnd"/>
      <w:r>
        <w:rPr>
          <w:rFonts w:ascii="Times New Roman" w:hAnsi="Times New Roman" w:cs="Times New Roman"/>
          <w:sz w:val="24"/>
          <w:szCs w:val="24"/>
        </w:rPr>
        <w:t>” how many burgers can you make?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019" w:rsidRDefault="00211019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019" w:rsidRDefault="00211019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019" w:rsidRDefault="00211019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019" w:rsidRDefault="004607CD" w:rsidP="002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211019">
        <w:rPr>
          <w:rFonts w:ascii="Times New Roman" w:hAnsi="Times New Roman" w:cs="Times New Roman"/>
          <w:sz w:val="24"/>
          <w:szCs w:val="24"/>
        </w:rPr>
        <w:t xml:space="preserve">How many kilograms of Helium are needed to fill a balloon that is </w:t>
      </w:r>
      <w:proofErr w:type="gramStart"/>
      <w:r w:rsidR="00211019">
        <w:rPr>
          <w:rFonts w:ascii="Times New Roman" w:hAnsi="Times New Roman" w:cs="Times New Roman"/>
          <w:sz w:val="24"/>
          <w:szCs w:val="24"/>
        </w:rPr>
        <w:t>2500.</w:t>
      </w:r>
      <w:proofErr w:type="gramEnd"/>
      <w:r w:rsidR="002110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1019">
        <w:rPr>
          <w:rFonts w:ascii="Times New Roman" w:hAnsi="Times New Roman" w:cs="Times New Roman"/>
          <w:sz w:val="24"/>
          <w:szCs w:val="24"/>
        </w:rPr>
        <w:t>milliliters</w:t>
      </w:r>
      <w:proofErr w:type="gramEnd"/>
      <w:r w:rsidR="00211019">
        <w:rPr>
          <w:rFonts w:ascii="Times New Roman" w:hAnsi="Times New Roman" w:cs="Times New Roman"/>
          <w:sz w:val="24"/>
          <w:szCs w:val="24"/>
        </w:rPr>
        <w:t xml:space="preserve"> in</w:t>
      </w:r>
    </w:p>
    <w:p w:rsidR="00211019" w:rsidRDefault="00211019" w:rsidP="002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volume</w:t>
      </w:r>
      <w:proofErr w:type="gramEnd"/>
      <w:r>
        <w:rPr>
          <w:rFonts w:ascii="Times New Roman" w:hAnsi="Times New Roman" w:cs="Times New Roman"/>
          <w:sz w:val="24"/>
          <w:szCs w:val="24"/>
        </w:rPr>
        <w:t>? (Density of He is 0.166 g/ml)</w:t>
      </w:r>
    </w:p>
    <w:p w:rsidR="004607CD" w:rsidRDefault="004607CD" w:rsidP="00211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019" w:rsidRDefault="00211019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Giehll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said that anyone over 190,000 hours old does not have to take the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next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test. Calculate what this age is in years and if you need to take the next test.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10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It has been determined that an average high school student uses 13,000 yards of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pencil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 during their time in school. What is this distance in km? (1 yard = 3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1 in = 2.54 cm)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10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How many minutes are in 3.65 days?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10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How many eight hour days will a person who works for $</w:t>
      </w:r>
      <w:r w:rsidR="0021101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1019">
        <w:rPr>
          <w:rFonts w:ascii="Times New Roman" w:hAnsi="Times New Roman" w:cs="Times New Roman"/>
          <w:sz w:val="24"/>
          <w:szCs w:val="24"/>
        </w:rPr>
        <w:t xml:space="preserve">75 </w:t>
      </w:r>
      <w:r>
        <w:rPr>
          <w:rFonts w:ascii="Times New Roman" w:hAnsi="Times New Roman" w:cs="Times New Roman"/>
          <w:sz w:val="24"/>
          <w:szCs w:val="24"/>
        </w:rPr>
        <w:t xml:space="preserve">per hour have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make $21,500?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101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How many meters are in 3.46 miles? (2.54 cm = 1 inch)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10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If you have 1</w:t>
      </w:r>
      <w:r w:rsidR="002110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60 kilograms of a shiny material that occupies 4.00 liters of space is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material gold? (Hint the density of gold is 19.3 g/ml)</w:t>
      </w: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7CD" w:rsidRDefault="004607CD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019" w:rsidRDefault="00211019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019" w:rsidRDefault="00211019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019" w:rsidRDefault="00211019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019" w:rsidRDefault="00211019" w:rsidP="00460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11019" w:rsidSect="0021101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CD"/>
    <w:rsid w:val="00211019"/>
    <w:rsid w:val="004607CD"/>
    <w:rsid w:val="00DA7AC5"/>
    <w:rsid w:val="00F623B9"/>
    <w:rsid w:val="00F6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mgiehll</dc:creator>
  <cp:lastModifiedBy>Giehll, Michelle</cp:lastModifiedBy>
  <cp:revision>2</cp:revision>
  <dcterms:created xsi:type="dcterms:W3CDTF">2015-02-03T12:32:00Z</dcterms:created>
  <dcterms:modified xsi:type="dcterms:W3CDTF">2015-02-03T12:32:00Z</dcterms:modified>
</cp:coreProperties>
</file>